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2E3" w:rsidRDefault="004402E3" w:rsidP="004402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</w:t>
      </w:r>
    </w:p>
    <w:p w:rsidR="004402E3" w:rsidRDefault="004402E3" w:rsidP="004402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Зам. директора по УР</w:t>
      </w:r>
    </w:p>
    <w:p w:rsidR="004402E3" w:rsidRDefault="004402E3" w:rsidP="004402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Ситдикова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Т.М.</w:t>
      </w:r>
    </w:p>
    <w:p w:rsidR="004402E3" w:rsidRDefault="004402E3" w:rsidP="004402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2E3" w:rsidRDefault="004402E3" w:rsidP="004402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2E3" w:rsidRDefault="004402E3" w:rsidP="004402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Лист корректировки рабочей программы (календарно-тематического планирования)</w:t>
      </w:r>
    </w:p>
    <w:p w:rsidR="004402E3" w:rsidRDefault="004402E3" w:rsidP="004402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2020-2021 учебный год</w:t>
      </w:r>
    </w:p>
    <w:p w:rsidR="004402E3" w:rsidRDefault="004402E3" w:rsidP="004402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2E3" w:rsidRDefault="004402E3" w:rsidP="004402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  Природоведение </w:t>
      </w:r>
    </w:p>
    <w:p w:rsidR="004402E3" w:rsidRDefault="004402E3" w:rsidP="004402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  </w:t>
      </w:r>
      <w:r>
        <w:rPr>
          <w:rFonts w:ascii="Times New Roman" w:hAnsi="Times New Roman" w:cs="Times New Roman"/>
          <w:sz w:val="24"/>
          <w:szCs w:val="24"/>
          <w:u w:val="single"/>
        </w:rPr>
        <w:t>5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 xml:space="preserve"> В</w:t>
      </w:r>
      <w:proofErr w:type="gramEnd"/>
    </w:p>
    <w:p w:rsidR="004402E3" w:rsidRDefault="004402E3" w:rsidP="004402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Мирсаитова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З.Д</w:t>
      </w:r>
    </w:p>
    <w:p w:rsidR="004402E3" w:rsidRDefault="004402E3" w:rsidP="004402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2"/>
        <w:gridCol w:w="1820"/>
        <w:gridCol w:w="1834"/>
        <w:gridCol w:w="2610"/>
        <w:gridCol w:w="1418"/>
        <w:gridCol w:w="1417"/>
        <w:gridCol w:w="1985"/>
        <w:gridCol w:w="2126"/>
      </w:tblGrid>
      <w:tr w:rsidR="004402E3" w:rsidTr="00E22C59">
        <w:trPr>
          <w:trHeight w:val="422"/>
        </w:trPr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2E3" w:rsidRDefault="004402E3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2E3" w:rsidRDefault="004402E3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2E3" w:rsidRDefault="004402E3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фактического проведения</w:t>
            </w:r>
          </w:p>
        </w:tc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2E3" w:rsidRDefault="004402E3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2E3" w:rsidRDefault="004402E3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2E3" w:rsidRDefault="004402E3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2E3" w:rsidRDefault="004402E3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4402E3" w:rsidTr="00E22C59">
        <w:trPr>
          <w:trHeight w:val="4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2E3" w:rsidRDefault="004402E3" w:rsidP="00E22C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2E3" w:rsidRDefault="004402E3" w:rsidP="00E22C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2E3" w:rsidRDefault="004402E3" w:rsidP="00E22C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2E3" w:rsidRDefault="004402E3" w:rsidP="00E22C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2E3" w:rsidRDefault="004402E3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2E3" w:rsidRDefault="004402E3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Дано фактически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2E3" w:rsidRDefault="004402E3" w:rsidP="00E22C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2E3" w:rsidRDefault="004402E3" w:rsidP="00E22C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2E3" w:rsidTr="00E22C59">
        <w:trPr>
          <w:trHeight w:val="283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2E3" w:rsidRDefault="004402E3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2E3" w:rsidRDefault="004402E3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07.05.21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2E3" w:rsidRDefault="004402E3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14.05.21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2E3" w:rsidRDefault="004402E3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184">
              <w:rPr>
                <w:rFonts w:ascii="Times New Roman" w:hAnsi="Times New Roman" w:cs="Times New Roman"/>
                <w:sz w:val="24"/>
                <w:szCs w:val="24"/>
              </w:rPr>
              <w:t>Растительный мир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37184">
              <w:rPr>
                <w:rFonts w:ascii="Times New Roman" w:hAnsi="Times New Roman" w:cs="Times New Roman"/>
                <w:sz w:val="24"/>
                <w:szCs w:val="24"/>
              </w:rPr>
              <w:t xml:space="preserve"> Животный мир России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2E3" w:rsidRDefault="004402E3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2E3" w:rsidRDefault="004402E3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2E3" w:rsidRDefault="004402E3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2E3" w:rsidRDefault="004402E3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Уплотнение программы</w:t>
            </w:r>
          </w:p>
        </w:tc>
      </w:tr>
      <w:tr w:rsidR="004402E3" w:rsidTr="00E22C59">
        <w:trPr>
          <w:trHeight w:val="283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2E3" w:rsidRDefault="004402E3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2E3" w:rsidRDefault="004402E3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2E3" w:rsidRDefault="004402E3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2E3" w:rsidRDefault="004402E3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2E3" w:rsidRDefault="004402E3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2E3" w:rsidRDefault="004402E3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2E3" w:rsidRDefault="004402E3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2E3" w:rsidRDefault="004402E3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2E3" w:rsidTr="00E22C59">
        <w:trPr>
          <w:trHeight w:val="283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E3" w:rsidRDefault="004402E3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E3" w:rsidRDefault="004402E3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E3" w:rsidRDefault="004402E3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E3" w:rsidRDefault="004402E3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E3" w:rsidRDefault="004402E3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E3" w:rsidRDefault="004402E3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E3" w:rsidRDefault="004402E3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E3" w:rsidRDefault="004402E3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2E3" w:rsidTr="00E22C59">
        <w:trPr>
          <w:trHeight w:val="283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E3" w:rsidRDefault="004402E3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E3" w:rsidRDefault="004402E3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E3" w:rsidRDefault="004402E3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E3" w:rsidRDefault="004402E3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E3" w:rsidRDefault="004402E3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E3" w:rsidRDefault="004402E3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E3" w:rsidRDefault="004402E3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E3" w:rsidRDefault="004402E3" w:rsidP="00E2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02E3" w:rsidRDefault="004402E3" w:rsidP="004402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2E3" w:rsidRDefault="004402E3" w:rsidP="004402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Учитель ________  (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Мирсаитова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З.Д)</w:t>
      </w:r>
    </w:p>
    <w:p w:rsidR="003A0BEE" w:rsidRPr="004402E3" w:rsidRDefault="003A0BEE" w:rsidP="004402E3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3A0BEE" w:rsidRPr="004402E3" w:rsidSect="004402E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4402E3"/>
    <w:rsid w:val="003A0BEE"/>
    <w:rsid w:val="00440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02E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485</Characters>
  <Application>Microsoft Office Word</Application>
  <DocSecurity>0</DocSecurity>
  <Lines>4</Lines>
  <Paragraphs>1</Paragraphs>
  <ScaleCrop>false</ScaleCrop>
  <Company>SPecialiST RePack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Радик</dc:creator>
  <cp:keywords/>
  <dc:description/>
  <cp:lastModifiedBy>Радик</cp:lastModifiedBy>
  <cp:revision>2</cp:revision>
  <dcterms:created xsi:type="dcterms:W3CDTF">2021-05-10T10:50:00Z</dcterms:created>
  <dcterms:modified xsi:type="dcterms:W3CDTF">2021-05-10T10:52:00Z</dcterms:modified>
</cp:coreProperties>
</file>